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7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Patient Participation Group meeting</w:t>
      </w:r>
    </w:p>
    <w:p w:rsidR="00AF42E5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Held on </w:t>
      </w:r>
      <w:r w:rsidR="0001352C">
        <w:rPr>
          <w:b/>
          <w:sz w:val="28"/>
          <w:szCs w:val="28"/>
        </w:rPr>
        <w:t>1</w:t>
      </w:r>
      <w:r w:rsidR="00817D6D">
        <w:rPr>
          <w:b/>
          <w:sz w:val="28"/>
          <w:szCs w:val="28"/>
        </w:rPr>
        <w:t>5</w:t>
      </w:r>
      <w:r w:rsidR="0001352C" w:rsidRPr="0001352C">
        <w:rPr>
          <w:b/>
          <w:sz w:val="28"/>
          <w:szCs w:val="28"/>
          <w:vertAlign w:val="superscript"/>
        </w:rPr>
        <w:t>th</w:t>
      </w:r>
      <w:r w:rsidR="0001352C">
        <w:rPr>
          <w:b/>
          <w:sz w:val="28"/>
          <w:szCs w:val="28"/>
        </w:rPr>
        <w:t xml:space="preserve"> of A</w:t>
      </w:r>
      <w:r w:rsidR="00817D6D">
        <w:rPr>
          <w:b/>
          <w:sz w:val="28"/>
          <w:szCs w:val="28"/>
        </w:rPr>
        <w:t>ugust</w:t>
      </w:r>
      <w:r w:rsidR="002F7771">
        <w:rPr>
          <w:b/>
          <w:sz w:val="28"/>
          <w:szCs w:val="28"/>
        </w:rPr>
        <w:t xml:space="preserve"> </w:t>
      </w:r>
      <w:r w:rsidR="00EB5D1D">
        <w:rPr>
          <w:b/>
          <w:sz w:val="28"/>
          <w:szCs w:val="28"/>
        </w:rPr>
        <w:t>201</w:t>
      </w:r>
      <w:r w:rsidR="00500919">
        <w:rPr>
          <w:b/>
          <w:sz w:val="28"/>
          <w:szCs w:val="28"/>
        </w:rPr>
        <w:t>8</w:t>
      </w:r>
    </w:p>
    <w:p w:rsidR="00AF42E5" w:rsidRDefault="00AF42E5" w:rsidP="00DB5F5A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 w:rsidR="00500919">
        <w:rPr>
          <w:sz w:val="24"/>
          <w:szCs w:val="24"/>
        </w:rPr>
        <w:t xml:space="preserve">Practice Manager </w:t>
      </w:r>
      <w:r w:rsidR="00817D6D">
        <w:rPr>
          <w:sz w:val="24"/>
          <w:szCs w:val="24"/>
        </w:rPr>
        <w:t>Jo Lees</w:t>
      </w:r>
      <w:r w:rsidR="00B51161">
        <w:rPr>
          <w:sz w:val="24"/>
          <w:szCs w:val="24"/>
        </w:rPr>
        <w:t>, Marilyn Thompson</w:t>
      </w:r>
      <w:r w:rsidR="00817D6D">
        <w:rPr>
          <w:sz w:val="24"/>
          <w:szCs w:val="24"/>
        </w:rPr>
        <w:t>,</w:t>
      </w:r>
      <w:r w:rsidR="00DB5F5A">
        <w:rPr>
          <w:sz w:val="24"/>
          <w:szCs w:val="24"/>
        </w:rPr>
        <w:t xml:space="preserve"> Martin </w:t>
      </w:r>
      <w:proofErr w:type="spellStart"/>
      <w:r w:rsidR="00817D6D">
        <w:rPr>
          <w:sz w:val="24"/>
          <w:szCs w:val="24"/>
        </w:rPr>
        <w:t>Wellock</w:t>
      </w:r>
      <w:proofErr w:type="spellEnd"/>
      <w:r w:rsidR="00817D6D">
        <w:rPr>
          <w:sz w:val="24"/>
          <w:szCs w:val="24"/>
        </w:rPr>
        <w:t xml:space="preserve">, Karen </w:t>
      </w:r>
      <w:proofErr w:type="spellStart"/>
      <w:r w:rsidR="00817D6D">
        <w:rPr>
          <w:sz w:val="24"/>
          <w:szCs w:val="24"/>
        </w:rPr>
        <w:t>Kelland</w:t>
      </w:r>
      <w:proofErr w:type="spellEnd"/>
      <w:r w:rsidR="00817D6D">
        <w:rPr>
          <w:sz w:val="24"/>
          <w:szCs w:val="24"/>
        </w:rPr>
        <w:t xml:space="preserve">, John </w:t>
      </w:r>
      <w:proofErr w:type="spellStart"/>
      <w:r w:rsidR="00817D6D">
        <w:rPr>
          <w:sz w:val="24"/>
          <w:szCs w:val="24"/>
        </w:rPr>
        <w:t>Midgley</w:t>
      </w:r>
      <w:proofErr w:type="spellEnd"/>
      <w:r w:rsidR="00817D6D">
        <w:rPr>
          <w:sz w:val="24"/>
          <w:szCs w:val="24"/>
        </w:rPr>
        <w:t>, Kath Nash, Kenneth Hall, Harold Hull</w:t>
      </w:r>
    </w:p>
    <w:p w:rsidR="00250101" w:rsidRPr="00137A15" w:rsidRDefault="00250101" w:rsidP="00AF42E5">
      <w:pPr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>
        <w:rPr>
          <w:b/>
          <w:sz w:val="24"/>
          <w:szCs w:val="24"/>
        </w:rPr>
        <w:tab/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250101" w:rsidTr="001D3994">
        <w:tc>
          <w:tcPr>
            <w:tcW w:w="817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796" w:type="dxa"/>
          </w:tcPr>
          <w:p w:rsidR="00250101" w:rsidRPr="00250101" w:rsidRDefault="00250101" w:rsidP="00250101">
            <w:pPr>
              <w:jc w:val="center"/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93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Action</w:t>
            </w:r>
          </w:p>
        </w:tc>
      </w:tr>
      <w:tr w:rsidR="00250101" w:rsidTr="001D3994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50101" w:rsidRDefault="00250101" w:rsidP="00817D6D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Minutes</w:t>
            </w:r>
            <w:r w:rsidR="00A92FEA">
              <w:rPr>
                <w:sz w:val="24"/>
                <w:szCs w:val="24"/>
              </w:rPr>
              <w:t xml:space="preserve"> of the</w:t>
            </w:r>
            <w:r w:rsidR="009F0337">
              <w:rPr>
                <w:sz w:val="24"/>
                <w:szCs w:val="24"/>
              </w:rPr>
              <w:t xml:space="preserve"> </w:t>
            </w:r>
            <w:r w:rsidR="00817D6D">
              <w:rPr>
                <w:sz w:val="24"/>
                <w:szCs w:val="24"/>
              </w:rPr>
              <w:t>previous</w:t>
            </w:r>
            <w:r w:rsidR="002F7771">
              <w:rPr>
                <w:sz w:val="24"/>
                <w:szCs w:val="24"/>
              </w:rPr>
              <w:t xml:space="preserve"> meeting </w:t>
            </w:r>
            <w:r w:rsidR="00500919">
              <w:rPr>
                <w:sz w:val="24"/>
                <w:szCs w:val="24"/>
              </w:rPr>
              <w:t>passed as a true record.</w:t>
            </w:r>
          </w:p>
        </w:tc>
        <w:tc>
          <w:tcPr>
            <w:tcW w:w="993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1D3994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51161" w:rsidRDefault="00250101" w:rsidP="00500919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Matters Arising</w:t>
            </w:r>
            <w:r w:rsidR="00A55E7D">
              <w:rPr>
                <w:b/>
                <w:sz w:val="24"/>
                <w:szCs w:val="24"/>
              </w:rPr>
              <w:t xml:space="preserve"> not otherwise on the agenda</w:t>
            </w:r>
            <w:r w:rsidR="00EB5D1D" w:rsidRPr="00B51161">
              <w:rPr>
                <w:sz w:val="24"/>
                <w:szCs w:val="24"/>
              </w:rPr>
              <w:t>:</w:t>
            </w:r>
            <w:r w:rsidR="002F7771" w:rsidRPr="00B51161">
              <w:rPr>
                <w:sz w:val="24"/>
                <w:szCs w:val="24"/>
              </w:rPr>
              <w:t xml:space="preserve"> </w:t>
            </w:r>
          </w:p>
          <w:p w:rsidR="005546A5" w:rsidRDefault="005546A5" w:rsidP="00500919">
            <w:pPr>
              <w:rPr>
                <w:sz w:val="24"/>
                <w:szCs w:val="24"/>
              </w:rPr>
            </w:pPr>
          </w:p>
          <w:p w:rsidR="00500919" w:rsidRDefault="00817D6D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Normally discuss number of DNA’s each month and % of replies for F&amp;F</w:t>
            </w:r>
          </w:p>
          <w:p w:rsidR="001D3994" w:rsidRPr="00EB5D1D" w:rsidRDefault="001D3994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members of the PPG have moved out of the area so need to be taken off the email.</w:t>
            </w:r>
          </w:p>
        </w:tc>
        <w:tc>
          <w:tcPr>
            <w:tcW w:w="993" w:type="dxa"/>
          </w:tcPr>
          <w:p w:rsidR="00BB040A" w:rsidRDefault="00BB040A" w:rsidP="002F7771">
            <w:pPr>
              <w:rPr>
                <w:b/>
                <w:sz w:val="24"/>
                <w:szCs w:val="24"/>
              </w:rPr>
            </w:pPr>
          </w:p>
          <w:p w:rsidR="00817D6D" w:rsidRPr="00646158" w:rsidRDefault="00817D6D" w:rsidP="002F7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250101" w:rsidTr="001D3994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A341B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F</w:t>
            </w:r>
            <w:r w:rsidR="00EA341B">
              <w:rPr>
                <w:b/>
                <w:sz w:val="24"/>
                <w:szCs w:val="24"/>
              </w:rPr>
              <w:t>eedback:</w:t>
            </w:r>
          </w:p>
          <w:p w:rsidR="00C27A3B" w:rsidRDefault="00817D6D" w:rsidP="002F7771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feedback form received this month</w:t>
            </w:r>
            <w:r w:rsidR="00DB5F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Patients continue to put prescription requests in on both script request forms and Patient feedback forms.</w:t>
            </w:r>
          </w:p>
          <w:p w:rsidR="00E37FB3" w:rsidRDefault="00E37FB3" w:rsidP="00BB040A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Friends and Family response was </w:t>
            </w:r>
            <w:r w:rsidR="00DB5F5A">
              <w:rPr>
                <w:sz w:val="24"/>
                <w:szCs w:val="24"/>
              </w:rPr>
              <w:t>9</w:t>
            </w:r>
            <w:r w:rsidR="00D41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% positive from a survey of </w:t>
            </w:r>
            <w:r w:rsidR="00DB5F5A">
              <w:rPr>
                <w:sz w:val="24"/>
                <w:szCs w:val="24"/>
              </w:rPr>
              <w:t>3</w:t>
            </w:r>
            <w:r w:rsidR="00682FC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  <w:p w:rsidR="00BB040A" w:rsidRPr="00500919" w:rsidRDefault="009D3BE1" w:rsidP="006121DA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 w:rsidRPr="006121DA">
              <w:rPr>
                <w:sz w:val="24"/>
                <w:szCs w:val="24"/>
              </w:rPr>
              <w:t>MORI survey results, we rank 6</w:t>
            </w:r>
            <w:r w:rsidRPr="006121DA">
              <w:rPr>
                <w:sz w:val="24"/>
                <w:szCs w:val="24"/>
                <w:vertAlign w:val="superscript"/>
              </w:rPr>
              <w:t>th</w:t>
            </w:r>
            <w:r w:rsidRPr="006121DA">
              <w:rPr>
                <w:sz w:val="24"/>
                <w:szCs w:val="24"/>
              </w:rPr>
              <w:t xml:space="preserve"> in HMR</w:t>
            </w:r>
            <w:r w:rsidR="006121DA" w:rsidRPr="006121DA">
              <w:rPr>
                <w:sz w:val="24"/>
                <w:szCs w:val="24"/>
              </w:rPr>
              <w:t>, comparison to last year we have dropped 1 place.  Comparison to MVP we are similar, they did better on phone access.  They also had a larger percentage return of the forms.  When we are notified the survey is due to be run again we will send a text message to encourage patients to complete and return.</w:t>
            </w:r>
          </w:p>
        </w:tc>
        <w:tc>
          <w:tcPr>
            <w:tcW w:w="993" w:type="dxa"/>
          </w:tcPr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DB5F5A" w:rsidRPr="007A5010" w:rsidRDefault="009D3BE1" w:rsidP="00DB5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  <w:p w:rsidR="005428B1" w:rsidRPr="007A5010" w:rsidRDefault="005428B1" w:rsidP="00AF42E5">
            <w:pPr>
              <w:rPr>
                <w:b/>
                <w:sz w:val="24"/>
                <w:szCs w:val="24"/>
              </w:rPr>
            </w:pPr>
          </w:p>
          <w:p w:rsidR="005428B1" w:rsidRPr="007A5010" w:rsidRDefault="005428B1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7A5010" w:rsidRDefault="007A5010" w:rsidP="00AF42E5">
            <w:pPr>
              <w:rPr>
                <w:b/>
                <w:sz w:val="24"/>
                <w:szCs w:val="24"/>
              </w:rPr>
            </w:pPr>
          </w:p>
          <w:p w:rsidR="007A5010" w:rsidRDefault="007A5010" w:rsidP="00AF42E5">
            <w:pPr>
              <w:rPr>
                <w:b/>
                <w:sz w:val="24"/>
                <w:szCs w:val="24"/>
              </w:rPr>
            </w:pPr>
          </w:p>
          <w:p w:rsidR="007A5010" w:rsidRPr="007A5010" w:rsidRDefault="007A5010" w:rsidP="00AF42E5">
            <w:pPr>
              <w:rPr>
                <w:b/>
                <w:sz w:val="24"/>
                <w:szCs w:val="24"/>
              </w:rPr>
            </w:pPr>
          </w:p>
        </w:tc>
      </w:tr>
      <w:tr w:rsidR="00CA0833" w:rsidTr="001D3994">
        <w:trPr>
          <w:trHeight w:val="70"/>
        </w:trPr>
        <w:tc>
          <w:tcPr>
            <w:tcW w:w="817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A0833" w:rsidRPr="00A91194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</w:t>
            </w:r>
            <w:r w:rsidR="0009574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 update</w:t>
            </w:r>
          </w:p>
          <w:p w:rsidR="00E37FB3" w:rsidRDefault="00237E3C" w:rsidP="0057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DNA </w:t>
            </w:r>
            <w:r w:rsidR="00EA50CA">
              <w:rPr>
                <w:sz w:val="24"/>
                <w:szCs w:val="24"/>
              </w:rPr>
              <w:t>1</w:t>
            </w:r>
            <w:r w:rsidR="009D3BE1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 xml:space="preserve"> for </w:t>
            </w:r>
            <w:r w:rsidR="009D3BE1">
              <w:rPr>
                <w:sz w:val="24"/>
                <w:szCs w:val="24"/>
              </w:rPr>
              <w:t>July</w:t>
            </w:r>
            <w:r w:rsidR="00E37FB3">
              <w:rPr>
                <w:sz w:val="24"/>
                <w:szCs w:val="24"/>
              </w:rPr>
              <w:t>.</w:t>
            </w:r>
          </w:p>
          <w:p w:rsidR="001D3994" w:rsidRDefault="001D3994" w:rsidP="00EA50CA">
            <w:pPr>
              <w:rPr>
                <w:sz w:val="24"/>
                <w:szCs w:val="24"/>
              </w:rPr>
            </w:pPr>
          </w:p>
          <w:p w:rsidR="009D73E2" w:rsidRDefault="001C6969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Care-Co-ordinator has also started</w:t>
            </w:r>
            <w:r w:rsidR="009D3BE1">
              <w:rPr>
                <w:sz w:val="24"/>
                <w:szCs w:val="24"/>
              </w:rPr>
              <w:t>, will cover all aspects so can cover for most staff members for Holiday/sick leave</w:t>
            </w:r>
            <w:r>
              <w:rPr>
                <w:sz w:val="24"/>
                <w:szCs w:val="24"/>
              </w:rPr>
              <w:t>.</w:t>
            </w:r>
          </w:p>
          <w:p w:rsidR="009D73E2" w:rsidRDefault="009D73E2" w:rsidP="00EA50CA">
            <w:pPr>
              <w:rPr>
                <w:sz w:val="24"/>
                <w:szCs w:val="24"/>
              </w:rPr>
            </w:pPr>
          </w:p>
          <w:p w:rsidR="009D73E2" w:rsidRPr="00A91194" w:rsidRDefault="001D3994" w:rsidP="00BC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Looking to update the phone system, this will allow us to put specific messages on if a patient is on hold. We will have the facility to see if the lines are busy and put extra co-ordinators to answer calls.  </w:t>
            </w:r>
          </w:p>
        </w:tc>
        <w:tc>
          <w:tcPr>
            <w:tcW w:w="993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Pr="00095740" w:rsidRDefault="009D3BE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BC7883" w:rsidRDefault="00BC7883" w:rsidP="00AF42E5">
            <w:pPr>
              <w:rPr>
                <w:sz w:val="24"/>
                <w:szCs w:val="24"/>
              </w:rPr>
            </w:pPr>
          </w:p>
          <w:p w:rsidR="00BC7883" w:rsidRDefault="00BC788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5546A5" w:rsidRDefault="005546A5" w:rsidP="00AF42E5">
            <w:pPr>
              <w:rPr>
                <w:sz w:val="24"/>
                <w:szCs w:val="24"/>
              </w:rPr>
            </w:pPr>
          </w:p>
          <w:p w:rsidR="00577081" w:rsidRPr="00577081" w:rsidRDefault="00577081" w:rsidP="00AF42E5">
            <w:pPr>
              <w:rPr>
                <w:b/>
                <w:sz w:val="24"/>
                <w:szCs w:val="24"/>
              </w:rPr>
            </w:pPr>
          </w:p>
        </w:tc>
      </w:tr>
      <w:tr w:rsidR="00CA0833" w:rsidTr="001D3994">
        <w:trPr>
          <w:trHeight w:val="274"/>
        </w:trPr>
        <w:tc>
          <w:tcPr>
            <w:tcW w:w="817" w:type="dxa"/>
          </w:tcPr>
          <w:p w:rsidR="00CA0833" w:rsidRDefault="003851CE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Wellbeing</w:t>
            </w:r>
          </w:p>
          <w:p w:rsidR="001C6969" w:rsidRDefault="001C6969" w:rsidP="006121DA">
            <w:pPr>
              <w:rPr>
                <w:sz w:val="24"/>
                <w:szCs w:val="24"/>
              </w:rPr>
            </w:pPr>
          </w:p>
          <w:p w:rsidR="007B2F46" w:rsidRDefault="00BC7883" w:rsidP="000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around flu vaccines and the different types this campaign.  Jo asked if any of the PPG would be able to come in and speak with patients regarding on-line access to appointments, prescriptions and medical records.  Dates will be discussed at the next meeting.</w:t>
            </w:r>
          </w:p>
          <w:p w:rsidR="00BC7883" w:rsidRDefault="00BC7883" w:rsidP="00066875">
            <w:pPr>
              <w:rPr>
                <w:sz w:val="24"/>
                <w:szCs w:val="24"/>
              </w:rPr>
            </w:pPr>
          </w:p>
          <w:p w:rsidR="001D3994" w:rsidRDefault="00BC7883" w:rsidP="00BC7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MT mentioned there were problems with her husband’s on-line access.  Jo will ask Rebecca to ring and sort it out. </w:t>
            </w:r>
            <w:bookmarkStart w:id="0" w:name="_GoBack"/>
            <w:bookmarkEnd w:id="0"/>
          </w:p>
        </w:tc>
        <w:tc>
          <w:tcPr>
            <w:tcW w:w="993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Pr="00BC7883" w:rsidRDefault="00BC7883" w:rsidP="00AF42E5">
            <w:pPr>
              <w:rPr>
                <w:b/>
                <w:sz w:val="24"/>
                <w:szCs w:val="24"/>
              </w:rPr>
            </w:pPr>
            <w:r w:rsidRPr="00BC7883">
              <w:rPr>
                <w:b/>
                <w:sz w:val="24"/>
                <w:szCs w:val="24"/>
              </w:rPr>
              <w:t>JL</w:t>
            </w: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Pr="001C6969" w:rsidRDefault="0021243F" w:rsidP="00AF42E5">
            <w:pPr>
              <w:rPr>
                <w:b/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</w:tc>
      </w:tr>
      <w:tr w:rsidR="00A25DF5" w:rsidTr="001D3994">
        <w:trPr>
          <w:trHeight w:val="274"/>
        </w:trPr>
        <w:tc>
          <w:tcPr>
            <w:tcW w:w="817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25DF5" w:rsidRDefault="00A25DF5" w:rsidP="0021243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</w:tr>
      <w:tr w:rsidR="00CA0833" w:rsidTr="001D3994">
        <w:trPr>
          <w:trHeight w:val="274"/>
        </w:trPr>
        <w:tc>
          <w:tcPr>
            <w:tcW w:w="817" w:type="dxa"/>
          </w:tcPr>
          <w:p w:rsidR="00CA0833" w:rsidRDefault="0021243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A19D7" w:rsidRDefault="00DA19D7" w:rsidP="00DA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</w:t>
            </w:r>
          </w:p>
          <w:p w:rsidR="00BA6503" w:rsidRPr="00095740" w:rsidRDefault="00BA6503" w:rsidP="00DA19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Noticeboard: </w:t>
            </w:r>
            <w:r w:rsidR="00646158">
              <w:rPr>
                <w:b/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To be maintained by the PPG members.</w:t>
            </w:r>
          </w:p>
          <w:p w:rsidR="00960AEC" w:rsidRDefault="00DA19D7" w:rsidP="00646158">
            <w:pPr>
              <w:rPr>
                <w:sz w:val="24"/>
                <w:szCs w:val="24"/>
              </w:rPr>
            </w:pPr>
            <w:r w:rsidRPr="00CA0833">
              <w:rPr>
                <w:b/>
                <w:sz w:val="24"/>
                <w:szCs w:val="24"/>
              </w:rPr>
              <w:t>You said we did</w:t>
            </w:r>
            <w:r>
              <w:rPr>
                <w:sz w:val="24"/>
                <w:szCs w:val="24"/>
              </w:rPr>
              <w:t xml:space="preserve"> – </w:t>
            </w:r>
            <w:r w:rsidR="00646158">
              <w:rPr>
                <w:sz w:val="24"/>
                <w:szCs w:val="24"/>
              </w:rPr>
              <w:t>No discussion.</w:t>
            </w:r>
          </w:p>
          <w:p w:rsidR="00960AEC" w:rsidRDefault="00960AEC" w:rsidP="0064615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3B5F" w:rsidRDefault="00143B5F" w:rsidP="00646158">
            <w:pPr>
              <w:rPr>
                <w:sz w:val="24"/>
                <w:szCs w:val="24"/>
              </w:rPr>
            </w:pPr>
          </w:p>
        </w:tc>
      </w:tr>
      <w:tr w:rsidR="00250101" w:rsidTr="001D3994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50101" w:rsidRDefault="00250101" w:rsidP="006461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BC7883">
        <w:trPr>
          <w:trHeight w:val="1001"/>
        </w:trPr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646158" w:rsidRPr="00E70E93" w:rsidRDefault="00E70E93" w:rsidP="001D39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 Of The Month:  </w:t>
            </w:r>
            <w:r w:rsidR="00646158">
              <w:rPr>
                <w:sz w:val="24"/>
                <w:szCs w:val="24"/>
              </w:rPr>
              <w:t xml:space="preserve"> </w:t>
            </w:r>
            <w:r w:rsidR="001D3994">
              <w:rPr>
                <w:sz w:val="24"/>
                <w:szCs w:val="24"/>
              </w:rPr>
              <w:t>Preparation for Holidays</w:t>
            </w:r>
            <w:r w:rsidR="001C6969">
              <w:rPr>
                <w:sz w:val="24"/>
                <w:szCs w:val="24"/>
              </w:rPr>
              <w:t>.</w:t>
            </w:r>
            <w:r w:rsidR="001D3994">
              <w:rPr>
                <w:sz w:val="24"/>
                <w:szCs w:val="24"/>
              </w:rPr>
              <w:t xml:space="preserve"> At the beginning of September this will change for Flu vaccinations</w:t>
            </w:r>
          </w:p>
        </w:tc>
        <w:tc>
          <w:tcPr>
            <w:tcW w:w="993" w:type="dxa"/>
          </w:tcPr>
          <w:p w:rsidR="00250101" w:rsidRPr="00577081" w:rsidRDefault="001D3994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250101" w:rsidTr="00BC7883">
        <w:trPr>
          <w:trHeight w:val="3965"/>
        </w:trPr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25DF5" w:rsidRDefault="00E70E93" w:rsidP="00A25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Business:  </w:t>
            </w:r>
          </w:p>
          <w:p w:rsidR="00960AEC" w:rsidRDefault="00960AEC" w:rsidP="001C6969">
            <w:pPr>
              <w:rPr>
                <w:sz w:val="24"/>
                <w:szCs w:val="24"/>
              </w:rPr>
            </w:pPr>
          </w:p>
          <w:p w:rsidR="00BC7883" w:rsidRPr="001C6969" w:rsidRDefault="00BC7883" w:rsidP="001C6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supply of feedback forms needed</w:t>
            </w:r>
          </w:p>
        </w:tc>
        <w:tc>
          <w:tcPr>
            <w:tcW w:w="993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Pr="00BC7883" w:rsidRDefault="00BC7883" w:rsidP="00AF42E5">
            <w:pPr>
              <w:rPr>
                <w:b/>
                <w:sz w:val="24"/>
                <w:szCs w:val="24"/>
              </w:rPr>
            </w:pPr>
            <w:r w:rsidRPr="00BC7883">
              <w:rPr>
                <w:b/>
                <w:sz w:val="24"/>
                <w:szCs w:val="24"/>
              </w:rPr>
              <w:t>JL</w:t>
            </w: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Pr="005D0D61" w:rsidRDefault="005D0D61" w:rsidP="00AF42E5">
            <w:pPr>
              <w:rPr>
                <w:b/>
                <w:sz w:val="24"/>
                <w:szCs w:val="24"/>
              </w:rPr>
            </w:pPr>
          </w:p>
        </w:tc>
      </w:tr>
      <w:tr w:rsidR="00250101" w:rsidTr="001D3994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50101" w:rsidRDefault="00E70E93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FB0AE8">
              <w:rPr>
                <w:b/>
                <w:sz w:val="24"/>
                <w:szCs w:val="24"/>
              </w:rPr>
              <w:t xml:space="preserve">and time </w:t>
            </w:r>
            <w:r>
              <w:rPr>
                <w:b/>
                <w:sz w:val="24"/>
                <w:szCs w:val="24"/>
              </w:rPr>
              <w:t>of next Meeting:  Wednesday</w:t>
            </w:r>
            <w:r w:rsidR="005546A5">
              <w:rPr>
                <w:b/>
                <w:sz w:val="24"/>
                <w:szCs w:val="24"/>
              </w:rPr>
              <w:t xml:space="preserve"> </w:t>
            </w:r>
            <w:r w:rsidR="009D73E2">
              <w:rPr>
                <w:b/>
                <w:sz w:val="24"/>
                <w:szCs w:val="24"/>
              </w:rPr>
              <w:t>1</w:t>
            </w:r>
            <w:r w:rsidR="001D3994">
              <w:rPr>
                <w:b/>
                <w:sz w:val="24"/>
                <w:szCs w:val="24"/>
              </w:rPr>
              <w:t>9</w:t>
            </w:r>
            <w:r w:rsidR="009D73E2" w:rsidRPr="009D73E2">
              <w:rPr>
                <w:b/>
                <w:sz w:val="24"/>
                <w:szCs w:val="24"/>
                <w:vertAlign w:val="superscript"/>
              </w:rPr>
              <w:t>th</w:t>
            </w:r>
            <w:r w:rsidR="009D73E2">
              <w:rPr>
                <w:b/>
                <w:sz w:val="24"/>
                <w:szCs w:val="24"/>
              </w:rPr>
              <w:t xml:space="preserve"> of </w:t>
            </w:r>
            <w:r w:rsidR="001D3994">
              <w:rPr>
                <w:b/>
                <w:sz w:val="24"/>
                <w:szCs w:val="24"/>
              </w:rPr>
              <w:t>September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B0AE8">
              <w:rPr>
                <w:b/>
                <w:sz w:val="24"/>
                <w:szCs w:val="24"/>
              </w:rPr>
              <w:t xml:space="preserve">at </w:t>
            </w:r>
            <w:r w:rsidR="005546A5">
              <w:rPr>
                <w:b/>
                <w:sz w:val="24"/>
                <w:szCs w:val="24"/>
              </w:rPr>
              <w:t>6:30 p.m.</w:t>
            </w:r>
          </w:p>
          <w:p w:rsidR="00FB0AE8" w:rsidRDefault="00FB0AE8" w:rsidP="00AF42E5">
            <w:pPr>
              <w:rPr>
                <w:b/>
                <w:sz w:val="24"/>
                <w:szCs w:val="24"/>
              </w:rPr>
            </w:pPr>
          </w:p>
          <w:p w:rsidR="00FB0AE8" w:rsidRPr="00FB0AE8" w:rsidRDefault="00FB0AE8" w:rsidP="00FB0A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Welcome</w:t>
            </w:r>
          </w:p>
        </w:tc>
        <w:tc>
          <w:tcPr>
            <w:tcW w:w="993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</w:tbl>
    <w:p w:rsidR="00250101" w:rsidRPr="00250101" w:rsidRDefault="00250101" w:rsidP="00646158">
      <w:pPr>
        <w:rPr>
          <w:sz w:val="24"/>
          <w:szCs w:val="24"/>
        </w:rPr>
      </w:pPr>
    </w:p>
    <w:sectPr w:rsidR="00250101" w:rsidRPr="00250101" w:rsidSect="00BC7883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3573"/>
    <w:multiLevelType w:val="hybridMultilevel"/>
    <w:tmpl w:val="8D2A0118"/>
    <w:lvl w:ilvl="0" w:tplc="13282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0B0C06"/>
    <w:multiLevelType w:val="hybridMultilevel"/>
    <w:tmpl w:val="D7B01024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5"/>
    <w:rsid w:val="0001352C"/>
    <w:rsid w:val="00030AB9"/>
    <w:rsid w:val="000436C6"/>
    <w:rsid w:val="00066875"/>
    <w:rsid w:val="00095740"/>
    <w:rsid w:val="00135A47"/>
    <w:rsid w:val="00137A15"/>
    <w:rsid w:val="00143B5F"/>
    <w:rsid w:val="001C118F"/>
    <w:rsid w:val="001C6969"/>
    <w:rsid w:val="001D3994"/>
    <w:rsid w:val="0021243F"/>
    <w:rsid w:val="002204B1"/>
    <w:rsid w:val="00237E3C"/>
    <w:rsid w:val="00250101"/>
    <w:rsid w:val="0025606F"/>
    <w:rsid w:val="0026675E"/>
    <w:rsid w:val="00297A29"/>
    <w:rsid w:val="002A228C"/>
    <w:rsid w:val="002A4328"/>
    <w:rsid w:val="002E7221"/>
    <w:rsid w:val="002F34D5"/>
    <w:rsid w:val="002F7771"/>
    <w:rsid w:val="0033445A"/>
    <w:rsid w:val="00377577"/>
    <w:rsid w:val="003851CE"/>
    <w:rsid w:val="003A24D4"/>
    <w:rsid w:val="003F5383"/>
    <w:rsid w:val="00402C64"/>
    <w:rsid w:val="0042567B"/>
    <w:rsid w:val="00431B90"/>
    <w:rsid w:val="00435D2C"/>
    <w:rsid w:val="00440D8E"/>
    <w:rsid w:val="00454AB6"/>
    <w:rsid w:val="004A1FBE"/>
    <w:rsid w:val="004E429A"/>
    <w:rsid w:val="004F193E"/>
    <w:rsid w:val="00500919"/>
    <w:rsid w:val="00527998"/>
    <w:rsid w:val="005428B1"/>
    <w:rsid w:val="005546A5"/>
    <w:rsid w:val="00577081"/>
    <w:rsid w:val="00586B6F"/>
    <w:rsid w:val="005B12B0"/>
    <w:rsid w:val="005B363D"/>
    <w:rsid w:val="005D0D61"/>
    <w:rsid w:val="005D34C3"/>
    <w:rsid w:val="005E6FE2"/>
    <w:rsid w:val="006121DA"/>
    <w:rsid w:val="00624FA5"/>
    <w:rsid w:val="00646158"/>
    <w:rsid w:val="00682FCC"/>
    <w:rsid w:val="007A5010"/>
    <w:rsid w:val="007B0AC1"/>
    <w:rsid w:val="007B2F46"/>
    <w:rsid w:val="0080716C"/>
    <w:rsid w:val="00817D6D"/>
    <w:rsid w:val="00860D91"/>
    <w:rsid w:val="008F7A2E"/>
    <w:rsid w:val="0092266A"/>
    <w:rsid w:val="00960AEC"/>
    <w:rsid w:val="0098325E"/>
    <w:rsid w:val="009875D8"/>
    <w:rsid w:val="009920EE"/>
    <w:rsid w:val="009D3BE1"/>
    <w:rsid w:val="009D73E2"/>
    <w:rsid w:val="009F0337"/>
    <w:rsid w:val="00A178C2"/>
    <w:rsid w:val="00A25DF5"/>
    <w:rsid w:val="00A30CB1"/>
    <w:rsid w:val="00A55E7D"/>
    <w:rsid w:val="00A83FFD"/>
    <w:rsid w:val="00A91194"/>
    <w:rsid w:val="00A92FEA"/>
    <w:rsid w:val="00AC747D"/>
    <w:rsid w:val="00AF42E5"/>
    <w:rsid w:val="00B07045"/>
    <w:rsid w:val="00B12F49"/>
    <w:rsid w:val="00B37291"/>
    <w:rsid w:val="00B51161"/>
    <w:rsid w:val="00B615C9"/>
    <w:rsid w:val="00B90807"/>
    <w:rsid w:val="00BA6503"/>
    <w:rsid w:val="00BB040A"/>
    <w:rsid w:val="00BC7883"/>
    <w:rsid w:val="00BE668F"/>
    <w:rsid w:val="00C27A3B"/>
    <w:rsid w:val="00C522AD"/>
    <w:rsid w:val="00C5427D"/>
    <w:rsid w:val="00CA0833"/>
    <w:rsid w:val="00CC7BC7"/>
    <w:rsid w:val="00D15BEE"/>
    <w:rsid w:val="00D22D5B"/>
    <w:rsid w:val="00D372E7"/>
    <w:rsid w:val="00D415FE"/>
    <w:rsid w:val="00DA06EF"/>
    <w:rsid w:val="00DA19D7"/>
    <w:rsid w:val="00DB5F5A"/>
    <w:rsid w:val="00DD7F2E"/>
    <w:rsid w:val="00DE3E1A"/>
    <w:rsid w:val="00E34236"/>
    <w:rsid w:val="00E37FB3"/>
    <w:rsid w:val="00E70E93"/>
    <w:rsid w:val="00E76311"/>
    <w:rsid w:val="00EA341B"/>
    <w:rsid w:val="00EA50CA"/>
    <w:rsid w:val="00EB5D1D"/>
    <w:rsid w:val="00F31B4C"/>
    <w:rsid w:val="00F65250"/>
    <w:rsid w:val="00FB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Jo.lees</cp:lastModifiedBy>
  <cp:revision>3</cp:revision>
  <dcterms:created xsi:type="dcterms:W3CDTF">2018-09-19T15:05:00Z</dcterms:created>
  <dcterms:modified xsi:type="dcterms:W3CDTF">2018-09-19T15:27:00Z</dcterms:modified>
</cp:coreProperties>
</file>